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D7D54" w14:textId="77777777" w:rsidR="006D5084" w:rsidRDefault="006D5084"/>
    <w:tbl>
      <w:tblPr>
        <w:tblStyle w:val="a"/>
        <w:tblW w:w="90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2640"/>
        <w:gridCol w:w="1800"/>
        <w:gridCol w:w="2580"/>
      </w:tblGrid>
      <w:tr w:rsidR="006D5084" w14:paraId="2D19ADEC" w14:textId="77777777">
        <w:tc>
          <w:tcPr>
            <w:tcW w:w="20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E0EB4" w14:textId="77777777" w:rsidR="006D5084" w:rsidRDefault="00BF3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CLIENT:</w:t>
            </w:r>
          </w:p>
        </w:tc>
        <w:tc>
          <w:tcPr>
            <w:tcW w:w="26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6EDBA" w14:textId="49B8AFAA" w:rsidR="006D5084" w:rsidRDefault="00D86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Tylenol</w:t>
            </w:r>
          </w:p>
        </w:tc>
        <w:tc>
          <w:tcPr>
            <w:tcW w:w="18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AC659" w14:textId="77777777" w:rsidR="006D5084" w:rsidRDefault="00BF3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25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80CA2" w14:textId="57E38135" w:rsidR="006D5084" w:rsidRDefault="002C7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03/03/2021</w:t>
            </w:r>
          </w:p>
        </w:tc>
      </w:tr>
      <w:tr w:rsidR="006D5084" w14:paraId="55461666" w14:textId="77777777">
        <w:tc>
          <w:tcPr>
            <w:tcW w:w="20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1EF01" w14:textId="77777777" w:rsidR="006D5084" w:rsidRDefault="00BF3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TITLE:</w:t>
            </w:r>
          </w:p>
        </w:tc>
        <w:tc>
          <w:tcPr>
            <w:tcW w:w="26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AE304" w14:textId="7F27A0DF" w:rsidR="006D5084" w:rsidRDefault="002C7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Pills</w:t>
            </w:r>
          </w:p>
        </w:tc>
        <w:tc>
          <w:tcPr>
            <w:tcW w:w="18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3C847" w14:textId="77777777" w:rsidR="006D5084" w:rsidRDefault="00BF3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WRITTEN BY:</w:t>
            </w:r>
          </w:p>
        </w:tc>
        <w:tc>
          <w:tcPr>
            <w:tcW w:w="25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70BA2" w14:textId="5FD0F543" w:rsidR="006D5084" w:rsidRDefault="002C7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Natoriya Owens</w:t>
            </w:r>
          </w:p>
        </w:tc>
      </w:tr>
      <w:tr w:rsidR="006D5084" w14:paraId="2699495D" w14:textId="77777777">
        <w:tc>
          <w:tcPr>
            <w:tcW w:w="20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62B01" w14:textId="77777777" w:rsidR="006D5084" w:rsidRDefault="00BF3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SCRIPT VERSION:</w:t>
            </w:r>
          </w:p>
        </w:tc>
        <w:tc>
          <w:tcPr>
            <w:tcW w:w="26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CD168" w14:textId="54B225C1" w:rsidR="006D5084" w:rsidRDefault="00B96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Commercial</w:t>
            </w:r>
          </w:p>
        </w:tc>
        <w:tc>
          <w:tcPr>
            <w:tcW w:w="18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A48FE" w14:textId="77777777" w:rsidR="006D5084" w:rsidRDefault="00BF3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TRT:</w:t>
            </w:r>
          </w:p>
        </w:tc>
        <w:tc>
          <w:tcPr>
            <w:tcW w:w="25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EF352" w14:textId="63388E64" w:rsidR="006D5084" w:rsidRDefault="00B96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30 sec.</w:t>
            </w:r>
          </w:p>
        </w:tc>
      </w:tr>
    </w:tbl>
    <w:p w14:paraId="61A02D94" w14:textId="77777777" w:rsidR="006D5084" w:rsidRDefault="006D5084"/>
    <w:p w14:paraId="59017AD4" w14:textId="77777777" w:rsidR="006D5084" w:rsidRDefault="006D5084"/>
    <w:tbl>
      <w:tblPr>
        <w:tblStyle w:val="a0"/>
        <w:tblW w:w="906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45"/>
        <w:gridCol w:w="4515"/>
      </w:tblGrid>
      <w:tr w:rsidR="006D5084" w14:paraId="0CC3DD99" w14:textId="77777777">
        <w:trPr>
          <w:trHeight w:val="280"/>
        </w:trPr>
        <w:tc>
          <w:tcPr>
            <w:tcW w:w="45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1FEB8" w14:textId="77777777" w:rsidR="006D5084" w:rsidRDefault="00BF310A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VIDEO</w:t>
            </w:r>
          </w:p>
        </w:tc>
        <w:tc>
          <w:tcPr>
            <w:tcW w:w="45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59B4F" w14:textId="77777777" w:rsidR="006D5084" w:rsidRDefault="00BF310A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AUDIO</w:t>
            </w:r>
          </w:p>
        </w:tc>
      </w:tr>
      <w:tr w:rsidR="006D5084" w14:paraId="76591D70" w14:textId="77777777">
        <w:tc>
          <w:tcPr>
            <w:tcW w:w="45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8FD63" w14:textId="77777777" w:rsidR="006D5084" w:rsidRDefault="00BF310A">
            <w:pPr>
              <w:spacing w:line="240" w:lineRule="auto"/>
            </w:pPr>
            <w:r>
              <w:t>Describe visuals here.</w:t>
            </w:r>
          </w:p>
        </w:tc>
        <w:tc>
          <w:tcPr>
            <w:tcW w:w="45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DB1C1" w14:textId="77777777" w:rsidR="006D5084" w:rsidRDefault="00BF310A">
            <w:pPr>
              <w:spacing w:line="240" w:lineRule="auto"/>
            </w:pPr>
            <w:r>
              <w:t>Describe audio and SFX here.</w:t>
            </w:r>
          </w:p>
        </w:tc>
      </w:tr>
      <w:tr w:rsidR="006D5084" w14:paraId="1996D67F" w14:textId="77777777">
        <w:tc>
          <w:tcPr>
            <w:tcW w:w="45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B5A35" w14:textId="38304D90" w:rsidR="006D5084" w:rsidRDefault="00D86C10">
            <w:pPr>
              <w:spacing w:line="240" w:lineRule="auto"/>
            </w:pPr>
            <w:r>
              <w:t>CU- A young woman stares at herself in the mirror rubbing her face. (5 secs)</w:t>
            </w:r>
          </w:p>
        </w:tc>
        <w:tc>
          <w:tcPr>
            <w:tcW w:w="45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09DD6" w14:textId="77777777" w:rsidR="006D5084" w:rsidRDefault="00D86C10" w:rsidP="00D86C10">
            <w:pPr>
              <w:spacing w:line="240" w:lineRule="auto"/>
              <w:jc w:val="center"/>
            </w:pPr>
            <w:r>
              <w:t>NARRATOR</w:t>
            </w:r>
          </w:p>
          <w:p w14:paraId="3B507B4C" w14:textId="3D6090C7" w:rsidR="00D86C10" w:rsidRDefault="00D86C10" w:rsidP="00D86C10">
            <w:pPr>
              <w:spacing w:line="240" w:lineRule="auto"/>
              <w:jc w:val="center"/>
            </w:pPr>
            <w:r>
              <w:t>Headaches. We all get them. We wish we could make them go away.</w:t>
            </w:r>
          </w:p>
        </w:tc>
      </w:tr>
      <w:tr w:rsidR="006D5084" w14:paraId="3F4AE670" w14:textId="77777777">
        <w:tc>
          <w:tcPr>
            <w:tcW w:w="45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F8F57" w14:textId="6A0EF74A" w:rsidR="006D5084" w:rsidRDefault="00D86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MS- The young woman opens the mirror pulling out a bottle of medication. Then she shuts the mirror close. (5 secs)</w:t>
            </w:r>
          </w:p>
        </w:tc>
        <w:tc>
          <w:tcPr>
            <w:tcW w:w="45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3CA36" w14:textId="77777777" w:rsidR="006D5084" w:rsidRDefault="00D86C10" w:rsidP="00D86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NARRATOR</w:t>
            </w:r>
          </w:p>
          <w:p w14:paraId="4C1AE834" w14:textId="4B4C507D" w:rsidR="00D86C10" w:rsidRDefault="00D86C10" w:rsidP="00D86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There is a solution. Tylenol.</w:t>
            </w:r>
          </w:p>
        </w:tc>
      </w:tr>
      <w:tr w:rsidR="006D5084" w14:paraId="68ACA238" w14:textId="77777777">
        <w:tc>
          <w:tcPr>
            <w:tcW w:w="45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71E78" w14:textId="1F36740B" w:rsidR="006D5084" w:rsidRDefault="00D86C10">
            <w:pPr>
              <w:spacing w:line="240" w:lineRule="auto"/>
            </w:pPr>
            <w:r>
              <w:t>CU- The young woman twists the bottle in her hands showing the label. (4 secs)</w:t>
            </w:r>
          </w:p>
        </w:tc>
        <w:tc>
          <w:tcPr>
            <w:tcW w:w="45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0FF9B" w14:textId="77777777" w:rsidR="00D86C10" w:rsidRDefault="00D86C10" w:rsidP="00D86C10">
            <w:pPr>
              <w:spacing w:line="240" w:lineRule="auto"/>
              <w:jc w:val="center"/>
            </w:pPr>
            <w:r>
              <w:t>YOUNG WOMAN</w:t>
            </w:r>
          </w:p>
          <w:p w14:paraId="28F5BDB7" w14:textId="0654CB1E" w:rsidR="00D86C10" w:rsidRPr="00D86C10" w:rsidRDefault="00D86C10" w:rsidP="00D86C1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6C1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I just take two and there’s no more tension, no more throbbing, no more pain. </w:t>
            </w:r>
          </w:p>
          <w:p w14:paraId="6FD8BBE1" w14:textId="6D9D4E8C" w:rsidR="00D86C10" w:rsidRDefault="00D86C10" w:rsidP="00D86C10">
            <w:pPr>
              <w:spacing w:line="240" w:lineRule="auto"/>
              <w:jc w:val="center"/>
            </w:pPr>
          </w:p>
        </w:tc>
      </w:tr>
      <w:tr w:rsidR="006D5084" w14:paraId="58D40988" w14:textId="77777777">
        <w:tc>
          <w:tcPr>
            <w:tcW w:w="45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E2F08" w14:textId="77777777" w:rsidR="001F6131" w:rsidRDefault="001F6131">
            <w:pPr>
              <w:spacing w:line="240" w:lineRule="auto"/>
            </w:pPr>
          </w:p>
          <w:p w14:paraId="1827E5C7" w14:textId="77777777" w:rsidR="001F6131" w:rsidRDefault="001F6131">
            <w:pPr>
              <w:spacing w:line="240" w:lineRule="auto"/>
            </w:pPr>
          </w:p>
          <w:p w14:paraId="13CC268E" w14:textId="77777777" w:rsidR="001F6131" w:rsidRDefault="001F6131">
            <w:pPr>
              <w:spacing w:line="240" w:lineRule="auto"/>
            </w:pPr>
          </w:p>
          <w:p w14:paraId="0964C027" w14:textId="4DA6D1D1" w:rsidR="001F6131" w:rsidRDefault="00D86C10">
            <w:pPr>
              <w:spacing w:line="240" w:lineRule="auto"/>
            </w:pPr>
            <w:r>
              <w:t xml:space="preserve">MS- The young woman pours two pills into the palm of her hand. She pops the pills in her mouth. </w:t>
            </w:r>
          </w:p>
          <w:p w14:paraId="346A1E96" w14:textId="77777777" w:rsidR="001F6131" w:rsidRDefault="001F6131">
            <w:pPr>
              <w:spacing w:line="240" w:lineRule="auto"/>
            </w:pPr>
          </w:p>
          <w:p w14:paraId="16DEA08E" w14:textId="77777777" w:rsidR="001F6131" w:rsidRDefault="00D86C10">
            <w:pPr>
              <w:spacing w:line="240" w:lineRule="auto"/>
            </w:pPr>
            <w:r>
              <w:t xml:space="preserve">Grabs the glass that’s next to the faucet and </w:t>
            </w:r>
            <w:r w:rsidR="001F6131">
              <w:t xml:space="preserve">fills the glass with water. </w:t>
            </w:r>
          </w:p>
          <w:p w14:paraId="3283C743" w14:textId="77777777" w:rsidR="001F6131" w:rsidRDefault="001F6131">
            <w:pPr>
              <w:spacing w:line="240" w:lineRule="auto"/>
            </w:pPr>
          </w:p>
          <w:p w14:paraId="41D8255F" w14:textId="68C6A364" w:rsidR="006D5084" w:rsidRDefault="001F6131">
            <w:pPr>
              <w:spacing w:line="240" w:lineRule="auto"/>
            </w:pPr>
            <w:r>
              <w:t>She drinks from the glass to help swallow the pills. She wipes her mouth setting the glass down. (10 secs)</w:t>
            </w:r>
          </w:p>
        </w:tc>
        <w:tc>
          <w:tcPr>
            <w:tcW w:w="45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32781" w14:textId="3256860B" w:rsidR="001F6131" w:rsidRDefault="001F6131" w:rsidP="001F6131">
            <w:pPr>
              <w:spacing w:line="240" w:lineRule="auto"/>
              <w:jc w:val="center"/>
            </w:pPr>
            <w:r>
              <w:t>MUSIC</w:t>
            </w:r>
          </w:p>
          <w:p w14:paraId="3C611A3E" w14:textId="249A7739" w:rsidR="001F6131" w:rsidRDefault="001F6131" w:rsidP="001F6131">
            <w:pPr>
              <w:spacing w:line="240" w:lineRule="auto"/>
              <w:jc w:val="center"/>
            </w:pPr>
            <w:r>
              <w:t>Soft piano music plays.</w:t>
            </w:r>
          </w:p>
          <w:p w14:paraId="2034CEA6" w14:textId="77777777" w:rsidR="001F6131" w:rsidRDefault="001F6131" w:rsidP="001F6131">
            <w:pPr>
              <w:spacing w:line="240" w:lineRule="auto"/>
              <w:jc w:val="center"/>
            </w:pPr>
          </w:p>
          <w:p w14:paraId="4E982BE1" w14:textId="19EFD115" w:rsidR="006D5084" w:rsidRDefault="001F6131" w:rsidP="001F6131">
            <w:pPr>
              <w:spacing w:line="240" w:lineRule="auto"/>
              <w:jc w:val="center"/>
            </w:pPr>
            <w:r>
              <w:t>SFX</w:t>
            </w:r>
          </w:p>
          <w:p w14:paraId="15AAFC3B" w14:textId="77777777" w:rsidR="001F6131" w:rsidRDefault="001F6131" w:rsidP="001F6131">
            <w:pPr>
              <w:spacing w:line="240" w:lineRule="auto"/>
              <w:jc w:val="center"/>
            </w:pPr>
            <w:r>
              <w:t>Pill bottle shakes for pills to fall out.</w:t>
            </w:r>
          </w:p>
          <w:p w14:paraId="6A237F49" w14:textId="77777777" w:rsidR="001F6131" w:rsidRDefault="001F6131" w:rsidP="001F6131">
            <w:pPr>
              <w:spacing w:line="240" w:lineRule="auto"/>
              <w:jc w:val="center"/>
            </w:pPr>
          </w:p>
          <w:p w14:paraId="31543423" w14:textId="77777777" w:rsidR="001F6131" w:rsidRDefault="001F6131" w:rsidP="001F6131">
            <w:pPr>
              <w:spacing w:line="240" w:lineRule="auto"/>
              <w:jc w:val="center"/>
            </w:pPr>
          </w:p>
          <w:p w14:paraId="1DD9DF2D" w14:textId="64E49C7C" w:rsidR="001F6131" w:rsidRDefault="001F6131" w:rsidP="001F6131">
            <w:pPr>
              <w:spacing w:line="240" w:lineRule="auto"/>
              <w:jc w:val="center"/>
            </w:pPr>
            <w:r>
              <w:t>SFX</w:t>
            </w:r>
          </w:p>
          <w:p w14:paraId="51C5A542" w14:textId="77777777" w:rsidR="001F6131" w:rsidRDefault="001F6131" w:rsidP="001F6131">
            <w:pPr>
              <w:spacing w:line="240" w:lineRule="auto"/>
              <w:jc w:val="center"/>
            </w:pPr>
            <w:r>
              <w:t>Water filling a glass cup.</w:t>
            </w:r>
          </w:p>
          <w:p w14:paraId="0C6B1A61" w14:textId="77777777" w:rsidR="001F6131" w:rsidRDefault="001F6131" w:rsidP="001F6131">
            <w:pPr>
              <w:spacing w:line="240" w:lineRule="auto"/>
              <w:jc w:val="center"/>
            </w:pPr>
          </w:p>
          <w:p w14:paraId="457F69BB" w14:textId="77777777" w:rsidR="001F6131" w:rsidRDefault="001F6131" w:rsidP="001F6131">
            <w:pPr>
              <w:spacing w:line="240" w:lineRule="auto"/>
              <w:jc w:val="center"/>
            </w:pPr>
            <w:r>
              <w:t>SFX</w:t>
            </w:r>
          </w:p>
          <w:p w14:paraId="1C1E7DFD" w14:textId="71B44316" w:rsidR="001F6131" w:rsidRDefault="001F6131" w:rsidP="001F6131">
            <w:pPr>
              <w:spacing w:line="240" w:lineRule="auto"/>
              <w:jc w:val="center"/>
            </w:pPr>
            <w:r>
              <w:t>Glass cup being set down on the counter.</w:t>
            </w:r>
          </w:p>
        </w:tc>
      </w:tr>
      <w:tr w:rsidR="006D5084" w14:paraId="296CDC0D" w14:textId="77777777">
        <w:trPr>
          <w:trHeight w:val="420"/>
        </w:trPr>
        <w:tc>
          <w:tcPr>
            <w:tcW w:w="45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E9034" w14:textId="194465E5" w:rsidR="006D5084" w:rsidRDefault="001F6131">
            <w:pPr>
              <w:spacing w:line="240" w:lineRule="auto"/>
            </w:pPr>
            <w:r>
              <w:t>CU- The young woman fixes her hair smiling. (4 secs)</w:t>
            </w:r>
          </w:p>
        </w:tc>
        <w:tc>
          <w:tcPr>
            <w:tcW w:w="45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95787" w14:textId="77777777" w:rsidR="006D5084" w:rsidRDefault="001F6131" w:rsidP="001F6131">
            <w:pPr>
              <w:spacing w:line="240" w:lineRule="auto"/>
              <w:jc w:val="center"/>
            </w:pPr>
            <w:r>
              <w:t>YOUNG WOMAN</w:t>
            </w:r>
          </w:p>
          <w:p w14:paraId="676F0703" w14:textId="325919C2" w:rsidR="001F6131" w:rsidRDefault="001F6131" w:rsidP="001F6131">
            <w:pPr>
              <w:spacing w:line="240" w:lineRule="auto"/>
              <w:jc w:val="center"/>
            </w:pPr>
            <w:r>
              <w:t>My headache is completely gone.</w:t>
            </w:r>
          </w:p>
        </w:tc>
      </w:tr>
      <w:tr w:rsidR="006D5084" w14:paraId="048E9E68" w14:textId="77777777">
        <w:tc>
          <w:tcPr>
            <w:tcW w:w="45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2B005" w14:textId="1DF2202E" w:rsidR="006D5084" w:rsidRDefault="001F6131">
            <w:pPr>
              <w:spacing w:line="240" w:lineRule="auto"/>
            </w:pPr>
            <w:r>
              <w:lastRenderedPageBreak/>
              <w:t>BLACK SCREEN: White typed out phrase. “Take Tylenol for instant relief.”</w:t>
            </w:r>
          </w:p>
        </w:tc>
        <w:tc>
          <w:tcPr>
            <w:tcW w:w="45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78CBB" w14:textId="77777777" w:rsidR="006D5084" w:rsidRDefault="006D5084">
            <w:pPr>
              <w:spacing w:line="240" w:lineRule="auto"/>
            </w:pPr>
          </w:p>
        </w:tc>
      </w:tr>
      <w:tr w:rsidR="006D5084" w14:paraId="6F00C70E" w14:textId="77777777">
        <w:tc>
          <w:tcPr>
            <w:tcW w:w="45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F9F4B" w14:textId="77777777" w:rsidR="006D5084" w:rsidRDefault="006D5084">
            <w:pPr>
              <w:spacing w:line="240" w:lineRule="auto"/>
            </w:pPr>
          </w:p>
        </w:tc>
        <w:tc>
          <w:tcPr>
            <w:tcW w:w="45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F0431" w14:textId="77777777" w:rsidR="006D5084" w:rsidRDefault="006D5084">
            <w:pPr>
              <w:spacing w:line="240" w:lineRule="auto"/>
            </w:pPr>
          </w:p>
        </w:tc>
      </w:tr>
      <w:tr w:rsidR="006D5084" w14:paraId="77B8523C" w14:textId="77777777">
        <w:tc>
          <w:tcPr>
            <w:tcW w:w="45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15C93" w14:textId="77777777" w:rsidR="006D5084" w:rsidRDefault="006D5084">
            <w:pPr>
              <w:spacing w:line="240" w:lineRule="auto"/>
            </w:pPr>
          </w:p>
        </w:tc>
        <w:tc>
          <w:tcPr>
            <w:tcW w:w="45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929E0" w14:textId="77777777" w:rsidR="006D5084" w:rsidRDefault="006D5084">
            <w:pPr>
              <w:spacing w:line="240" w:lineRule="auto"/>
            </w:pPr>
          </w:p>
        </w:tc>
      </w:tr>
      <w:tr w:rsidR="006D5084" w14:paraId="35D61A18" w14:textId="77777777">
        <w:tc>
          <w:tcPr>
            <w:tcW w:w="45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7BC28" w14:textId="77777777" w:rsidR="006D5084" w:rsidRDefault="006D5084">
            <w:pPr>
              <w:spacing w:line="240" w:lineRule="auto"/>
            </w:pPr>
          </w:p>
        </w:tc>
        <w:tc>
          <w:tcPr>
            <w:tcW w:w="45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A4E2D" w14:textId="77777777" w:rsidR="006D5084" w:rsidRDefault="006D5084">
            <w:pPr>
              <w:spacing w:line="240" w:lineRule="auto"/>
            </w:pPr>
          </w:p>
        </w:tc>
      </w:tr>
      <w:tr w:rsidR="006D5084" w14:paraId="11F66341" w14:textId="77777777">
        <w:tc>
          <w:tcPr>
            <w:tcW w:w="45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3ED66" w14:textId="77777777" w:rsidR="006D5084" w:rsidRDefault="006D5084">
            <w:pPr>
              <w:spacing w:line="240" w:lineRule="auto"/>
            </w:pPr>
          </w:p>
        </w:tc>
        <w:tc>
          <w:tcPr>
            <w:tcW w:w="45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7445D" w14:textId="77777777" w:rsidR="006D5084" w:rsidRDefault="006D5084">
            <w:pPr>
              <w:spacing w:line="240" w:lineRule="auto"/>
            </w:pPr>
          </w:p>
        </w:tc>
      </w:tr>
      <w:tr w:rsidR="006D5084" w14:paraId="4414685A" w14:textId="77777777">
        <w:tc>
          <w:tcPr>
            <w:tcW w:w="45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A6252" w14:textId="77777777" w:rsidR="006D5084" w:rsidRDefault="006D5084">
            <w:pPr>
              <w:spacing w:line="240" w:lineRule="auto"/>
            </w:pPr>
          </w:p>
        </w:tc>
        <w:tc>
          <w:tcPr>
            <w:tcW w:w="45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AB5FD" w14:textId="77777777" w:rsidR="006D5084" w:rsidRDefault="006D5084">
            <w:pPr>
              <w:spacing w:line="240" w:lineRule="auto"/>
            </w:pPr>
          </w:p>
        </w:tc>
      </w:tr>
      <w:tr w:rsidR="006D5084" w14:paraId="3A8F1681" w14:textId="77777777">
        <w:tc>
          <w:tcPr>
            <w:tcW w:w="45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41C6F" w14:textId="77777777" w:rsidR="006D5084" w:rsidRDefault="006D5084">
            <w:pPr>
              <w:spacing w:line="240" w:lineRule="auto"/>
            </w:pPr>
          </w:p>
        </w:tc>
        <w:tc>
          <w:tcPr>
            <w:tcW w:w="45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3C30F" w14:textId="77777777" w:rsidR="006D5084" w:rsidRDefault="006D5084">
            <w:pPr>
              <w:spacing w:line="240" w:lineRule="auto"/>
            </w:pPr>
          </w:p>
        </w:tc>
      </w:tr>
      <w:tr w:rsidR="006D5084" w14:paraId="2BFDEE59" w14:textId="77777777">
        <w:tc>
          <w:tcPr>
            <w:tcW w:w="45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F16AD" w14:textId="77777777" w:rsidR="006D5084" w:rsidRDefault="006D5084">
            <w:pPr>
              <w:spacing w:line="240" w:lineRule="auto"/>
            </w:pPr>
          </w:p>
        </w:tc>
        <w:tc>
          <w:tcPr>
            <w:tcW w:w="45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5AD16" w14:textId="77777777" w:rsidR="006D5084" w:rsidRDefault="006D5084">
            <w:pPr>
              <w:spacing w:line="240" w:lineRule="auto"/>
            </w:pPr>
          </w:p>
        </w:tc>
      </w:tr>
      <w:tr w:rsidR="006D5084" w14:paraId="5133B127" w14:textId="77777777">
        <w:tc>
          <w:tcPr>
            <w:tcW w:w="45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D9F81" w14:textId="77777777" w:rsidR="006D5084" w:rsidRDefault="006D5084">
            <w:pPr>
              <w:spacing w:line="240" w:lineRule="auto"/>
            </w:pPr>
          </w:p>
        </w:tc>
        <w:tc>
          <w:tcPr>
            <w:tcW w:w="45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CE32A" w14:textId="77777777" w:rsidR="006D5084" w:rsidRDefault="006D5084">
            <w:pPr>
              <w:spacing w:line="240" w:lineRule="auto"/>
            </w:pPr>
          </w:p>
        </w:tc>
      </w:tr>
      <w:tr w:rsidR="006D5084" w14:paraId="3181D911" w14:textId="77777777">
        <w:tc>
          <w:tcPr>
            <w:tcW w:w="45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FF86A" w14:textId="77777777" w:rsidR="006D5084" w:rsidRDefault="006D5084">
            <w:pPr>
              <w:spacing w:line="240" w:lineRule="auto"/>
            </w:pPr>
          </w:p>
        </w:tc>
        <w:tc>
          <w:tcPr>
            <w:tcW w:w="45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9CCC8" w14:textId="77777777" w:rsidR="006D5084" w:rsidRDefault="006D5084">
            <w:pPr>
              <w:spacing w:line="240" w:lineRule="auto"/>
            </w:pPr>
          </w:p>
        </w:tc>
      </w:tr>
      <w:tr w:rsidR="006D5084" w14:paraId="27758217" w14:textId="77777777">
        <w:tc>
          <w:tcPr>
            <w:tcW w:w="45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134CB" w14:textId="77777777" w:rsidR="006D5084" w:rsidRDefault="006D5084">
            <w:pPr>
              <w:spacing w:line="240" w:lineRule="auto"/>
            </w:pPr>
          </w:p>
        </w:tc>
        <w:tc>
          <w:tcPr>
            <w:tcW w:w="45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344DC" w14:textId="77777777" w:rsidR="006D5084" w:rsidRDefault="006D5084">
            <w:pPr>
              <w:spacing w:line="240" w:lineRule="auto"/>
            </w:pPr>
          </w:p>
        </w:tc>
      </w:tr>
      <w:tr w:rsidR="006D5084" w14:paraId="2E16D679" w14:textId="77777777">
        <w:tc>
          <w:tcPr>
            <w:tcW w:w="45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C81D9" w14:textId="77777777" w:rsidR="006D5084" w:rsidRDefault="006D5084">
            <w:pPr>
              <w:spacing w:line="240" w:lineRule="auto"/>
            </w:pPr>
          </w:p>
        </w:tc>
        <w:tc>
          <w:tcPr>
            <w:tcW w:w="45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E4557" w14:textId="77777777" w:rsidR="006D5084" w:rsidRDefault="006D5084">
            <w:pPr>
              <w:spacing w:line="240" w:lineRule="auto"/>
            </w:pPr>
          </w:p>
        </w:tc>
      </w:tr>
      <w:tr w:rsidR="006D5084" w14:paraId="5651C0B8" w14:textId="77777777">
        <w:tc>
          <w:tcPr>
            <w:tcW w:w="45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EBED1" w14:textId="77777777" w:rsidR="006D5084" w:rsidRDefault="006D5084">
            <w:pPr>
              <w:spacing w:line="240" w:lineRule="auto"/>
            </w:pPr>
          </w:p>
        </w:tc>
        <w:tc>
          <w:tcPr>
            <w:tcW w:w="45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B301E" w14:textId="77777777" w:rsidR="006D5084" w:rsidRDefault="006D5084">
            <w:pPr>
              <w:spacing w:line="240" w:lineRule="auto"/>
            </w:pPr>
          </w:p>
        </w:tc>
      </w:tr>
    </w:tbl>
    <w:p w14:paraId="195B3A2C" w14:textId="77777777" w:rsidR="006D5084" w:rsidRDefault="006D5084"/>
    <w:sectPr w:rsidR="006D5084">
      <w:headerReference w:type="default" r:id="rId6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1F4C52" w14:textId="77777777" w:rsidR="00BF310A" w:rsidRDefault="00BF310A">
      <w:pPr>
        <w:spacing w:line="240" w:lineRule="auto"/>
      </w:pPr>
      <w:r>
        <w:separator/>
      </w:r>
    </w:p>
  </w:endnote>
  <w:endnote w:type="continuationSeparator" w:id="0">
    <w:p w14:paraId="340D7653" w14:textId="77777777" w:rsidR="00BF310A" w:rsidRDefault="00BF31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 San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4FFE58" w14:textId="77777777" w:rsidR="00BF310A" w:rsidRDefault="00BF310A">
      <w:pPr>
        <w:spacing w:line="240" w:lineRule="auto"/>
      </w:pPr>
      <w:r>
        <w:separator/>
      </w:r>
    </w:p>
  </w:footnote>
  <w:footnote w:type="continuationSeparator" w:id="0">
    <w:p w14:paraId="1C2C4251" w14:textId="77777777" w:rsidR="00BF310A" w:rsidRDefault="00BF31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6296C" w14:textId="77777777" w:rsidR="006D5084" w:rsidRDefault="006D5084">
    <w:pPr>
      <w:pStyle w:val="Heading3"/>
      <w:jc w:val="center"/>
      <w:rPr>
        <w:b/>
      </w:rPr>
    </w:pPr>
    <w:bookmarkStart w:id="0" w:name="_mzhl3xewn0p8" w:colFirst="0" w:colLast="0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084"/>
    <w:rsid w:val="001F6131"/>
    <w:rsid w:val="002C7DBD"/>
    <w:rsid w:val="006D5084"/>
    <w:rsid w:val="00B96893"/>
    <w:rsid w:val="00BF310A"/>
    <w:rsid w:val="00D8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5A8636"/>
  <w15:docId w15:val="{6B13A9E4-1FD6-2646-9EC7-281DC2AA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pen Sans" w:eastAsia="Open Sans" w:hAnsi="Open Sans" w:cs="Open Sans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86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6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Owens, Natoriya (nowens7)</cp:lastModifiedBy>
  <cp:revision>2</cp:revision>
  <dcterms:created xsi:type="dcterms:W3CDTF">2021-03-04T06:00:00Z</dcterms:created>
  <dcterms:modified xsi:type="dcterms:W3CDTF">2021-03-04T06:00:00Z</dcterms:modified>
</cp:coreProperties>
</file>